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19"/>
        <w:tblW w:w="9401" w:type="dxa"/>
        <w:tblLayout w:type="fixed"/>
        <w:tblLook w:val="04A0" w:firstRow="1" w:lastRow="0" w:firstColumn="1" w:lastColumn="0" w:noHBand="0" w:noVBand="1"/>
      </w:tblPr>
      <w:tblGrid>
        <w:gridCol w:w="9401"/>
      </w:tblGrid>
      <w:tr w:rsidR="0052007A" w:rsidTr="00283191">
        <w:trPr>
          <w:trHeight w:val="1250"/>
        </w:trPr>
        <w:tc>
          <w:tcPr>
            <w:tcW w:w="9401" w:type="dxa"/>
          </w:tcPr>
          <w:p w:rsidR="0052007A" w:rsidRDefault="0052007A" w:rsidP="00283191">
            <w:pPr>
              <w:pStyle w:val="ab"/>
              <w:pBdr>
                <w:bottom w:val="single" w:sz="4" w:space="1" w:color="auto"/>
              </w:pBdr>
              <w:spacing w:line="276" w:lineRule="auto"/>
              <w:jc w:val="center"/>
              <w:rPr>
                <w:sz w:val="24"/>
              </w:rPr>
            </w:pPr>
          </w:p>
          <w:p w:rsidR="0052007A" w:rsidRPr="00046313" w:rsidRDefault="0052007A" w:rsidP="00283191">
            <w:pPr>
              <w:pStyle w:val="ab"/>
              <w:pBdr>
                <w:bottom w:val="single" w:sz="4" w:space="1" w:color="auto"/>
              </w:pBd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КУРУЛУШТАГЫ ЧЕНЕМДИК ДОКУМЕНТТЕРДИН ТУТУМУ</w:t>
            </w:r>
          </w:p>
          <w:p w:rsidR="0052007A" w:rsidRDefault="0052007A" w:rsidP="00283191">
            <w:pPr>
              <w:pStyle w:val="ab"/>
              <w:pBdr>
                <w:bottom w:val="single" w:sz="4" w:space="1" w:color="auto"/>
              </w:pBd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СИСТЕМА НОРМАТИВНЫХ ДОКУМЕНТОВ В СТРОИТЕЛЬСТВЕ</w:t>
            </w:r>
          </w:p>
          <w:p w:rsidR="0052007A" w:rsidRDefault="0052007A" w:rsidP="00283191">
            <w:pPr>
              <w:pStyle w:val="ab"/>
              <w:spacing w:line="276" w:lineRule="auto"/>
              <w:jc w:val="center"/>
              <w:rPr>
                <w:sz w:val="24"/>
              </w:rPr>
            </w:pPr>
          </w:p>
          <w:p w:rsidR="0052007A" w:rsidRDefault="0052007A" w:rsidP="00283191">
            <w:pPr>
              <w:pStyle w:val="ab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КЫРГЫЗ РЕСПУБЛИКАСЫНЫН КУРУЛУШ ЧЕНЕМДЕРИ</w:t>
            </w:r>
          </w:p>
          <w:p w:rsidR="0052007A" w:rsidRDefault="0052007A" w:rsidP="00283191">
            <w:pPr>
              <w:pStyle w:val="ab"/>
              <w:spacing w:line="276" w:lineRule="auto"/>
              <w:jc w:val="center"/>
              <w:rPr>
                <w:caps/>
              </w:rPr>
            </w:pPr>
            <w:r>
              <w:rPr>
                <w:sz w:val="24"/>
              </w:rPr>
              <w:t>СТРОИТЕЛЬНЫЕ НОРМЫ КЫРГЫЗСКОЙ РЕСПУБЛИКИ</w:t>
            </w:r>
          </w:p>
        </w:tc>
      </w:tr>
    </w:tbl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Pr="00E21895" w:rsidRDefault="0052007A" w:rsidP="0052007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52007A" w:rsidRDefault="0052007A" w:rsidP="0052007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КУРУЛУШТАГЫ ЭМГЕК КООПСУЗДУГУ</w:t>
      </w:r>
    </w:p>
    <w:p w:rsidR="0052007A" w:rsidRPr="00154709" w:rsidRDefault="0052007A" w:rsidP="0052007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15470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КР КЧ 12-01:2018</w:t>
      </w: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</w:p>
    <w:p w:rsidR="0052007A" w:rsidRPr="00394E63" w:rsidRDefault="0052007A" w:rsidP="0052007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394E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БЕЗОПАСНОСТЬ ТРУДА В СТРОИТЕЛЬСТВЕ</w:t>
      </w:r>
    </w:p>
    <w:p w:rsidR="0052007A" w:rsidRPr="00154709" w:rsidRDefault="0052007A" w:rsidP="0052007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15470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СН КР 12-01:2018</w:t>
      </w:r>
    </w:p>
    <w:p w:rsidR="0052007A" w:rsidRPr="00154709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007A" w:rsidRPr="00154709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4709">
        <w:rPr>
          <w:rFonts w:ascii="Times New Roman" w:hAnsi="Times New Roman"/>
          <w:sz w:val="24"/>
          <w:szCs w:val="24"/>
        </w:rPr>
        <w:t>Издание официальное</w:t>
      </w:r>
    </w:p>
    <w:p w:rsidR="0052007A" w:rsidRPr="00154709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1547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Расмий</w:t>
      </w:r>
      <w:proofErr w:type="spellEnd"/>
      <w:r w:rsidRPr="001547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547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басылма</w:t>
      </w:r>
      <w:proofErr w:type="spellEnd"/>
    </w:p>
    <w:p w:rsidR="0052007A" w:rsidRPr="00154709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007A" w:rsidRPr="000E2BD3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  <w:t xml:space="preserve">ӨКМӨТҮНӨ КАРАШТУУ </w:t>
      </w:r>
    </w:p>
    <w:p w:rsidR="0052007A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  <w:t>АРХИТЕКТУРА, КУРУЛУШ ЖАНА ТУРАК ЖАЙ-КОММУНАЛДЫК</w:t>
      </w:r>
    </w:p>
    <w:p w:rsidR="0052007A" w:rsidRPr="00154709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  <w:t xml:space="preserve"> ЧАРБА МАМЛЕКЕТТИК АГЕНТТИГИ</w:t>
      </w:r>
    </w:p>
    <w:p w:rsidR="0052007A" w:rsidRPr="009B45F7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4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ГОСУДАРСТВЕННОЕ АГЕНТСВО АРХИТЕКТУРЫ</w:t>
      </w:r>
    </w:p>
    <w:p w:rsidR="0052007A" w:rsidRPr="009B45F7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4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СТРОИТЕЛЬСТВА И ЖИЛИЩНО-КОММУНАЛЬНОГО ХОЗЯЙСТВА </w:t>
      </w:r>
    </w:p>
    <w:p w:rsidR="0052007A" w:rsidRPr="009B45F7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4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ПРАВИТЕЛЬСТВЕ КЫРГЫЗСКОЙ РЕСПУБЛИКИ </w:t>
      </w:r>
    </w:p>
    <w:p w:rsidR="0052007A" w:rsidRPr="000E2BD3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007A" w:rsidRPr="000E2BD3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БИШКЕК</w:t>
      </w:r>
    </w:p>
    <w:p w:rsidR="0052007A" w:rsidRPr="00AA1B93" w:rsidRDefault="0052007A" w:rsidP="0052007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2B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201</w:t>
      </w:r>
      <w:r w:rsidRPr="00AA1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</w:p>
    <w:p w:rsidR="00F912AD" w:rsidRPr="00FA368B" w:rsidRDefault="00F912AD" w:rsidP="00F912A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Кириш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сөз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912AD" w:rsidRPr="00FA368B" w:rsidRDefault="00F912AD" w:rsidP="00F912A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36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912AD" w:rsidRDefault="00F912AD" w:rsidP="00F912AD">
      <w:pPr>
        <w:pStyle w:val="a7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5554">
        <w:rPr>
          <w:rFonts w:ascii="Times New Roman" w:hAnsi="Times New Roman" w:cs="Times New Roman"/>
          <w:sz w:val="28"/>
          <w:szCs w:val="28"/>
          <w:lang w:val="ky-KG"/>
        </w:rPr>
        <w:t xml:space="preserve">Кыргыз  Республикасынын Өкмөтүнө караштуу Архитектура, курулуш жана турак жай-коммуналдык чарба мамлекеттик агенттигинин Жер титирөөгө туруктуу курулуш жана инженердик долбоорлоо мамлекеттик институту тарабынан ИШТЕЛИП ЧЫГЫП, </w:t>
      </w:r>
      <w:proofErr w:type="spellStart"/>
      <w:r w:rsidRPr="00D25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басмага</w:t>
      </w:r>
      <w:proofErr w:type="spellEnd"/>
      <w:r w:rsidRPr="00D25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5554">
        <w:rPr>
          <w:rFonts w:ascii="Times New Roman" w:hAnsi="Times New Roman" w:cs="Times New Roman"/>
          <w:sz w:val="28"/>
          <w:szCs w:val="28"/>
          <w:lang w:val="ky-KG"/>
        </w:rPr>
        <w:t>даярдалды.</w:t>
      </w:r>
    </w:p>
    <w:p w:rsidR="00F912AD" w:rsidRPr="00D25554" w:rsidRDefault="00F912AD" w:rsidP="00F912AD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25554">
        <w:rPr>
          <w:rFonts w:ascii="Times New Roman" w:hAnsi="Times New Roman" w:cs="Times New Roman"/>
          <w:sz w:val="28"/>
          <w:szCs w:val="28"/>
          <w:lang w:val="ky-KG"/>
        </w:rPr>
        <w:t xml:space="preserve">Кыргыз  Республикасынын Өкмөтүнө караштуу Архитектура, курулуш жана турак жай-коммуналдык чарба мамлекеттик агенттигинин Техникалык ченеп белгилөө бөлүмү тарабынан КИРГИЗИЛДИ. </w:t>
      </w:r>
      <w:r w:rsidRPr="00D2555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F912AD" w:rsidRPr="00D25554" w:rsidRDefault="00F912AD" w:rsidP="00F912AD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55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15.09. №530 токтомуна ылайык Кыргыз Республикасынын Өкмөтүнүн ыйгарым укуктарын өткөрүп берүүсүнүн негизинде   Кыргыз  Республикасынын Өкмөтүнө караштуу Архитектура, курулуш жана турак жай-коммуналдык чарба мамлекеттик агенттигинин 2018-жылдын “__” 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№____ буйругу менен БЕКИТИЛИП, </w:t>
      </w:r>
      <w:r w:rsidRPr="00D25554">
        <w:rPr>
          <w:rFonts w:ascii="Times New Roman" w:hAnsi="Times New Roman" w:cs="Times New Roman"/>
          <w:sz w:val="28"/>
          <w:szCs w:val="28"/>
          <w:lang w:val="ky-KG"/>
        </w:rPr>
        <w:t>ИШКЕ КИРГИЗИЛГЕН.</w:t>
      </w:r>
    </w:p>
    <w:p w:rsidR="00F912AD" w:rsidRPr="00D25554" w:rsidRDefault="00F912AD" w:rsidP="00F912AD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555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Юстиция министрлигинде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акттардын мамлекеттик реестринде  </w:t>
      </w:r>
      <w:r w:rsidRPr="00D25554">
        <w:rPr>
          <w:rFonts w:ascii="Times New Roman" w:hAnsi="Times New Roman" w:cs="Times New Roman"/>
          <w:sz w:val="28"/>
          <w:szCs w:val="28"/>
          <w:lang w:val="ky-KG"/>
        </w:rPr>
        <w:t xml:space="preserve">2018-жылдын </w:t>
      </w:r>
      <w:r w:rsidR="004F36A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25554">
        <w:rPr>
          <w:rFonts w:ascii="Times New Roman" w:hAnsi="Times New Roman" w:cs="Times New Roman"/>
          <w:sz w:val="28"/>
          <w:szCs w:val="28"/>
          <w:lang w:val="ky-KG"/>
        </w:rPr>
        <w:t>__” ______ №____ КАТТАЛГАН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12AD" w:rsidRPr="00D25554" w:rsidRDefault="00F912AD" w:rsidP="00F912AD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555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КР 12-03-2001 </w:t>
      </w:r>
      <w:r w:rsidRPr="00D255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КЧжЭ</w:t>
      </w:r>
      <w:r w:rsidRPr="00D2555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 жана  КР 12-01-99</w:t>
      </w:r>
      <w:r w:rsidRPr="00D255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КЧжЭ ОРДУНА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912AD" w:rsidRPr="00D25554" w:rsidRDefault="00F912AD" w:rsidP="00F912AD">
      <w:pPr>
        <w:pStyle w:val="a7"/>
        <w:spacing w:after="0"/>
        <w:ind w:left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912AD" w:rsidRPr="003C2A2B" w:rsidRDefault="00F912AD" w:rsidP="00F912AD">
      <w:pPr>
        <w:shd w:val="clear" w:color="auto" w:fill="FFFFFF"/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D02AF"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Өкмөтүнө караштуу Архитектура, курулуш жана турак жай-коммуналдык чарба мамлекеттик агенттигинин</w:t>
      </w:r>
      <w:r w:rsidRPr="003C2A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уруксатысыз ушул курулуш ченемдердин расмий басылма катары толугу менен же жарым-жартылай көчүрмөсүн жасоого, аларды тираждоого жана таратууга б</w:t>
      </w:r>
      <w:bookmarkStart w:id="0" w:name="_GoBack"/>
      <w:bookmarkEnd w:id="0"/>
      <w:r w:rsidRPr="003C2A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олбойт.</w:t>
      </w:r>
    </w:p>
    <w:p w:rsidR="00F912AD" w:rsidRPr="003C2A2B" w:rsidRDefault="00F912AD" w:rsidP="00F912AD">
      <w:pPr>
        <w:shd w:val="clear" w:color="auto" w:fill="FFFFFF"/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3C2A2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F912AD" w:rsidRPr="00A87DD4" w:rsidRDefault="00F912AD" w:rsidP="00F912A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A87DD4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 </w:t>
      </w:r>
    </w:p>
    <w:p w:rsidR="00F912AD" w:rsidRPr="006558F6" w:rsidRDefault="00F912AD" w:rsidP="00F912AD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558F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F912AD" w:rsidRPr="00030EF4" w:rsidRDefault="00F912AD" w:rsidP="00F912A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ky-KG" w:eastAsia="ru-RU"/>
        </w:rPr>
      </w:pPr>
    </w:p>
    <w:p w:rsidR="00F912AD" w:rsidRPr="00CB0D26" w:rsidRDefault="00F912AD" w:rsidP="00F912AD">
      <w:pPr>
        <w:spacing w:line="276" w:lineRule="auto"/>
        <w:ind w:firstLine="737"/>
        <w:jc w:val="both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  <w:r w:rsidRPr="00CB0D2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F912AD" w:rsidRPr="00CB0D26" w:rsidRDefault="00F912AD" w:rsidP="00F912AD">
      <w:pPr>
        <w:spacing w:line="276" w:lineRule="auto"/>
        <w:ind w:firstLine="73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B0D2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F912AD" w:rsidRPr="00CB0D26" w:rsidRDefault="00F912AD" w:rsidP="00F912AD">
      <w:p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CB0D26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          </w:t>
      </w:r>
    </w:p>
    <w:p w:rsidR="00F912AD" w:rsidRPr="00CB0D26" w:rsidRDefault="00F912AD" w:rsidP="00F912A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CB0D26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 </w:t>
      </w:r>
    </w:p>
    <w:p w:rsidR="00F912AD" w:rsidRPr="00CB0D26" w:rsidRDefault="00F912AD" w:rsidP="00F912A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912AD" w:rsidRPr="00CB0D26" w:rsidRDefault="00F912AD" w:rsidP="00F912A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912AD" w:rsidRDefault="00F912AD" w:rsidP="00F912A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2007A" w:rsidRPr="00CB0D26" w:rsidRDefault="0052007A" w:rsidP="00F912A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912AD" w:rsidRPr="00AA527F" w:rsidRDefault="00F912AD" w:rsidP="00F912AD">
      <w:pPr>
        <w:autoSpaceDE w:val="0"/>
        <w:autoSpaceDN w:val="0"/>
        <w:adjustRightInd w:val="0"/>
        <w:spacing w:after="0" w:line="269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AA527F">
        <w:rPr>
          <w:rFonts w:ascii="Times New Roman" w:hAnsi="Times New Roman" w:cs="Times New Roman"/>
          <w:sz w:val="28"/>
          <w:szCs w:val="28"/>
          <w:lang w:val="ky-KG"/>
        </w:rPr>
        <w:t>МАЗМУНУ</w:t>
      </w:r>
    </w:p>
    <w:tbl>
      <w:tblPr>
        <w:tblStyle w:val="a8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9"/>
        <w:gridCol w:w="708"/>
      </w:tblGrid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7939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52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 чөйрөсү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..............................................................................</w:t>
            </w:r>
          </w:p>
        </w:tc>
        <w:tc>
          <w:tcPr>
            <w:tcW w:w="708" w:type="dxa"/>
          </w:tcPr>
          <w:p w:rsidR="008C0A47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7939" w:type="dxa"/>
          </w:tcPr>
          <w:p w:rsidR="008C0A47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52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Ченемдик шилтемелер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</w:t>
            </w:r>
          </w:p>
        </w:tc>
        <w:tc>
          <w:tcPr>
            <w:tcW w:w="708" w:type="dxa"/>
          </w:tcPr>
          <w:p w:rsidR="008C0A47" w:rsidRDefault="00F9731B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7939" w:type="dxa"/>
          </w:tcPr>
          <w:p w:rsidR="008C0A47" w:rsidRP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Терминдер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аныктамалар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</w:t>
            </w:r>
          </w:p>
        </w:tc>
        <w:tc>
          <w:tcPr>
            <w:tcW w:w="708" w:type="dxa"/>
          </w:tcPr>
          <w:p w:rsidR="008C0A47" w:rsidRDefault="00F9731B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7939" w:type="dxa"/>
          </w:tcPr>
          <w:p w:rsidR="008C0A47" w:rsidRP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жоболор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..................................................................................</w:t>
            </w:r>
          </w:p>
        </w:tc>
        <w:tc>
          <w:tcPr>
            <w:tcW w:w="708" w:type="dxa"/>
          </w:tcPr>
          <w:p w:rsidR="008C0A47" w:rsidRDefault="00F9731B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7939" w:type="dxa"/>
          </w:tcPr>
          <w:p w:rsidR="008C0A47" w:rsidRP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Эмгекти</w:t>
            </w:r>
            <w:proofErr w:type="spellEnd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коргоону</w:t>
            </w:r>
            <w:proofErr w:type="spellEnd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камсыздоо</w:t>
            </w:r>
            <w:proofErr w:type="spellEnd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боюнча</w:t>
            </w:r>
            <w:proofErr w:type="spellEnd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ишти</w:t>
            </w:r>
            <w:proofErr w:type="spellEnd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уюштуруу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................</w:t>
            </w:r>
          </w:p>
        </w:tc>
        <w:tc>
          <w:tcPr>
            <w:tcW w:w="708" w:type="dxa"/>
          </w:tcPr>
          <w:p w:rsidR="008C0A47" w:rsidRDefault="00D478B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8C0A47" w:rsidRPr="00422AE1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7939" w:type="dxa"/>
          </w:tcPr>
          <w:p w:rsidR="008C0A47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50B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Өндүрүш аймактарын, жумуш тилкелерин жана жумушчу</w:t>
            </w:r>
          </w:p>
        </w:tc>
        <w:tc>
          <w:tcPr>
            <w:tcW w:w="708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C0A47" w:rsidRP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proofErr w:type="gram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орундарды</w:t>
            </w:r>
            <w:proofErr w:type="spellEnd"/>
            <w:proofErr w:type="gramEnd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43E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уюштуруу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........................................................................</w:t>
            </w:r>
          </w:p>
        </w:tc>
        <w:tc>
          <w:tcPr>
            <w:tcW w:w="708" w:type="dxa"/>
          </w:tcPr>
          <w:p w:rsidR="008C0A47" w:rsidRDefault="00F9731B" w:rsidP="00D478B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D47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8C0A47" w:rsidTr="00FB44BA">
        <w:tc>
          <w:tcPr>
            <w:tcW w:w="562" w:type="dxa"/>
          </w:tcPr>
          <w:p w:rsidR="008C0A47" w:rsidRDefault="008C0A47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C0A47" w:rsidRP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</w:t>
            </w:r>
          </w:p>
        </w:tc>
        <w:tc>
          <w:tcPr>
            <w:tcW w:w="708" w:type="dxa"/>
          </w:tcPr>
          <w:p w:rsidR="008C0A47" w:rsidRDefault="00F9731B" w:rsidP="00D478B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D47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550BEA" w:rsidRPr="00422AE1" w:rsidTr="00FB44BA">
        <w:tc>
          <w:tcPr>
            <w:tcW w:w="562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550BEA" w:rsidRDefault="00550BEA" w:rsidP="00550BEA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6.2 </w:t>
            </w:r>
            <w:r w:rsidRPr="00550B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Өндүрүш аймактардын, жумуш тилкелеринин жана </w:t>
            </w:r>
          </w:p>
        </w:tc>
        <w:tc>
          <w:tcPr>
            <w:tcW w:w="708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50BEA" w:rsidTr="00FB44BA">
        <w:tc>
          <w:tcPr>
            <w:tcW w:w="562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550BEA" w:rsidRDefault="006E1F06" w:rsidP="00550BEA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     </w:t>
            </w:r>
            <w:r w:rsidR="00550BEA" w:rsidRPr="00550B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жумушчу орундардын  уюштурулушуна жана мазмунуна </w:t>
            </w:r>
          </w:p>
        </w:tc>
        <w:tc>
          <w:tcPr>
            <w:tcW w:w="708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50BEA" w:rsidTr="00FB44BA">
        <w:tc>
          <w:tcPr>
            <w:tcW w:w="562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550BEA" w:rsidRPr="00550BEA" w:rsidRDefault="006E1F06" w:rsidP="006E1F0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     </w:t>
            </w:r>
            <w:r w:rsidR="00550BEA" w:rsidRPr="00550B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коюлган</w:t>
            </w:r>
            <w:r w:rsidR="00550BEA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0BEA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коопсуздук</w:t>
            </w:r>
            <w:proofErr w:type="spellEnd"/>
            <w:r w:rsidR="00550BEA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0BEA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талаптары</w:t>
            </w:r>
            <w:proofErr w:type="spellEnd"/>
            <w:r w:rsidR="00550B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</w:t>
            </w:r>
          </w:p>
        </w:tc>
        <w:tc>
          <w:tcPr>
            <w:tcW w:w="708" w:type="dxa"/>
          </w:tcPr>
          <w:p w:rsidR="00550BEA" w:rsidRDefault="00F9731B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550BEA" w:rsidTr="00FB44BA">
        <w:tc>
          <w:tcPr>
            <w:tcW w:w="562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6.3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Материалдарды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жана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конструкцияларды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жыюунун</w:t>
            </w:r>
            <w:proofErr w:type="spellEnd"/>
          </w:p>
        </w:tc>
        <w:tc>
          <w:tcPr>
            <w:tcW w:w="708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50BEA" w:rsidTr="00FB44BA">
        <w:tc>
          <w:tcPr>
            <w:tcW w:w="562" w:type="dxa"/>
          </w:tcPr>
          <w:p w:rsidR="00550BEA" w:rsidRDefault="00550BEA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550BEA" w:rsidRDefault="006E1F06" w:rsidP="006E1F0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     </w:t>
            </w:r>
            <w:r w:rsidR="008E5C7D" w:rsidRPr="008E5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коопсуздук  талаптары</w:t>
            </w:r>
            <w:r w:rsidR="008E5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.</w:t>
            </w:r>
            <w:r w:rsidR="008E5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.............................................................</w:t>
            </w:r>
            <w:r w:rsidR="008E5C7D" w:rsidRPr="008E5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550BEA" w:rsidRDefault="00824226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P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6.4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коопсуздугун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</w:t>
            </w:r>
          </w:p>
        </w:tc>
        <w:tc>
          <w:tcPr>
            <w:tcW w:w="708" w:type="dxa"/>
          </w:tcPr>
          <w:p w:rsidR="008E5C7D" w:rsidRDefault="0082422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P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6.5 </w:t>
            </w:r>
            <w:r w:rsidRP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Өрт коопсуздугун камсыздоо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</w:t>
            </w:r>
            <w:r w:rsidRP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708" w:type="dxa"/>
          </w:tcPr>
          <w:p w:rsidR="008E5C7D" w:rsidRDefault="00F9731B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8E5C7D" w:rsidRPr="00422AE1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6.6 </w:t>
            </w:r>
            <w:r w:rsidRP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Жумушчуларды зыяндуу өндүрүш факторлорунан коргоону</w:t>
            </w:r>
          </w:p>
        </w:tc>
        <w:tc>
          <w:tcPr>
            <w:tcW w:w="708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Default="006E1F06" w:rsidP="006E1F0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</w:t>
            </w:r>
            <w:r w:rsid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8E5C7D" w:rsidRP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амсыздоо</w:t>
            </w:r>
            <w:r w:rsid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......................................................................................</w:t>
            </w:r>
          </w:p>
        </w:tc>
        <w:tc>
          <w:tcPr>
            <w:tcW w:w="708" w:type="dxa"/>
          </w:tcPr>
          <w:p w:rsidR="008E5C7D" w:rsidRDefault="00F9731B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7939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Курулуш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машиналарын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транспорт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каражаттарын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өндүрүш</w:t>
            </w:r>
            <w:proofErr w:type="spellEnd"/>
          </w:p>
        </w:tc>
        <w:tc>
          <w:tcPr>
            <w:tcW w:w="708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Default="008E5C7D" w:rsidP="008E5C7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жабдыктарын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механизация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каражаттарын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куралдарды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708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Default="008E5C7D" w:rsidP="008E5C7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жабдыктарды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машиналарды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иштетүү</w:t>
            </w:r>
            <w:proofErr w:type="spellEnd"/>
            <w:r w:rsidRPr="00E30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P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(эксплуатациялоо)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..............................................................................</w:t>
            </w:r>
            <w:r w:rsidRPr="008E5C7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708" w:type="dxa"/>
          </w:tcPr>
          <w:p w:rsidR="008E5C7D" w:rsidRDefault="00F9731B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P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</w:t>
            </w:r>
          </w:p>
        </w:tc>
        <w:tc>
          <w:tcPr>
            <w:tcW w:w="708" w:type="dxa"/>
          </w:tcPr>
          <w:p w:rsidR="008E5C7D" w:rsidRDefault="00F9731B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Pr="008E5C7D" w:rsidRDefault="008E5C7D" w:rsidP="008E5C7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300F2">
              <w:rPr>
                <w:rFonts w:ascii="Times New Roman" w:hAnsi="Times New Roman" w:cs="Times New Roman"/>
                <w:sz w:val="28"/>
                <w:szCs w:val="28"/>
              </w:rPr>
              <w:t xml:space="preserve">7.2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Жылуучу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мобилдүү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машиналарды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жана</w:t>
            </w:r>
            <w:proofErr w:type="spellEnd"/>
            <w:r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транспорт </w:t>
            </w:r>
          </w:p>
        </w:tc>
        <w:tc>
          <w:tcPr>
            <w:tcW w:w="708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5C7D" w:rsidTr="00FB44BA">
        <w:tc>
          <w:tcPr>
            <w:tcW w:w="562" w:type="dxa"/>
          </w:tcPr>
          <w:p w:rsidR="008E5C7D" w:rsidRDefault="008E5C7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8E5C7D" w:rsidRPr="00AC07A5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 xml:space="preserve">      </w:t>
            </w:r>
            <w:proofErr w:type="spellStart"/>
            <w:proofErr w:type="gramStart"/>
            <w:r w:rsidR="008E5C7D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каражаттарын</w:t>
            </w:r>
            <w:proofErr w:type="spellEnd"/>
            <w:proofErr w:type="gramEnd"/>
            <w:r w:rsidR="00AC07A5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C07A5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иштетүүдөгү</w:t>
            </w:r>
            <w:proofErr w:type="spellEnd"/>
            <w:r w:rsidR="00AC07A5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C07A5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коопсуздук</w:t>
            </w:r>
            <w:proofErr w:type="spellEnd"/>
            <w:r w:rsidR="00AC07A5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C07A5" w:rsidRPr="00E300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талаптары</w:t>
            </w:r>
            <w:proofErr w:type="spellEnd"/>
            <w:r w:rsidR="00AC07A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.................</w:t>
            </w:r>
          </w:p>
        </w:tc>
        <w:tc>
          <w:tcPr>
            <w:tcW w:w="708" w:type="dxa"/>
          </w:tcPr>
          <w:p w:rsidR="008E5C7D" w:rsidRDefault="00F9731B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E300F2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05795">
              <w:rPr>
                <w:rFonts w:ascii="Times New Roman" w:hAnsi="Times New Roman" w:cs="Times New Roman"/>
                <w:sz w:val="28"/>
                <w:szCs w:val="28"/>
              </w:rPr>
              <w:t xml:space="preserve">7.3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орунда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туруучу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машиналарды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иштетүүдөгү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коопсуздук</w:t>
            </w:r>
            <w:proofErr w:type="spellEnd"/>
          </w:p>
        </w:tc>
        <w:tc>
          <w:tcPr>
            <w:tcW w:w="708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AC07A5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</w:t>
            </w:r>
            <w:r w:rsid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proofErr w:type="spellStart"/>
            <w:r w:rsidR="00AC07A5">
              <w:rPr>
                <w:rFonts w:ascii="Times New Roman" w:hAnsi="Times New Roman" w:cs="Times New Roman"/>
                <w:sz w:val="28"/>
                <w:szCs w:val="28"/>
              </w:rPr>
              <w:t>алаптары</w:t>
            </w:r>
            <w:proofErr w:type="spellEnd"/>
            <w:r w:rsid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......................................................................................</w:t>
            </w:r>
          </w:p>
        </w:tc>
        <w:tc>
          <w:tcPr>
            <w:tcW w:w="708" w:type="dxa"/>
          </w:tcPr>
          <w:p w:rsidR="00AC07A5" w:rsidRDefault="00A52635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AC07A5" w:rsidRPr="00422AE1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Default="00AC07A5" w:rsidP="001601D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ind w:left="323" w:hanging="42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7.4  Механизация </w:t>
            </w:r>
            <w:r w:rsidR="00F37AB5" w:rsidRPr="001601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F37AB5" w:rsidRPr="00AC07A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секиче</w:t>
            </w:r>
            <w:r w:rsidR="00F37AB5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37AB5" w:rsidRPr="00AC07A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аянт</w:t>
            </w:r>
            <w:r w:rsidR="00F37AB5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каражаттарын, </w:t>
            </w:r>
            <w:r w:rsidR="00F37AB5" w:rsidRPr="00AC07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жабдууларды,</w:t>
            </w:r>
            <w:r w:rsidR="00F37A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1601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 </w:t>
            </w:r>
            <w:r w:rsidR="00F37AB5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машиналарды</w:t>
            </w:r>
            <w:r w:rsidR="00F37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</w:t>
            </w:r>
            <w:r w:rsidR="00F37AB5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601D2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аспаптарды</w:t>
            </w:r>
            <w:r w:rsidR="001601D2" w:rsidRPr="00AC07A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1601D2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иштетүүдөгү</w:t>
            </w:r>
            <w:r w:rsidR="001601D2" w:rsidRPr="00AC07A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1601D2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коопсуздук</w:t>
            </w:r>
          </w:p>
        </w:tc>
        <w:tc>
          <w:tcPr>
            <w:tcW w:w="708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AC07A5" w:rsidRDefault="001601D2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</w:t>
            </w:r>
            <w:r w:rsidR="00AC07A5"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талаптары</w:t>
            </w:r>
            <w:r w:rsid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</w:t>
            </w:r>
          </w:p>
        </w:tc>
        <w:tc>
          <w:tcPr>
            <w:tcW w:w="708" w:type="dxa"/>
          </w:tcPr>
          <w:p w:rsidR="00AC07A5" w:rsidRDefault="00A52635" w:rsidP="0082422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8242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7939" w:type="dxa"/>
          </w:tcPr>
          <w:p w:rsidR="00AC07A5" w:rsidRP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07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Транспорттук жана жүктөөчү-жүк түшүрүүчү иштер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</w:t>
            </w:r>
          </w:p>
        </w:tc>
        <w:tc>
          <w:tcPr>
            <w:tcW w:w="708" w:type="dxa"/>
          </w:tcPr>
          <w:p w:rsidR="00AC07A5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8.1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</w:t>
            </w:r>
          </w:p>
        </w:tc>
        <w:tc>
          <w:tcPr>
            <w:tcW w:w="708" w:type="dxa"/>
          </w:tcPr>
          <w:p w:rsidR="00AC07A5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AC07A5" w:rsidRPr="00422AE1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AC07A5" w:rsidRDefault="00AC07A5" w:rsidP="00AC07A5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AC07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8.2 </w:t>
            </w:r>
            <w:r w:rsidRPr="00AC07A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</w:t>
            </w:r>
            <w:r w:rsidRPr="00AC07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үктөп-түшүрүүчү иштерди өндүрүүчү процесстерге </w:t>
            </w:r>
          </w:p>
        </w:tc>
        <w:tc>
          <w:tcPr>
            <w:tcW w:w="708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AC07A5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</w:t>
            </w:r>
            <w:r w:rsidR="00AC07A5" w:rsidRPr="00AC07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коопсуздук</w:t>
            </w:r>
            <w:r w:rsidR="00AC07A5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C07A5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талаптары</w:t>
            </w:r>
            <w:proofErr w:type="spellEnd"/>
            <w:r w:rsidR="00AC07A5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</w:t>
            </w:r>
            <w:r w:rsidR="00AC07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</w:t>
            </w:r>
            <w:r w:rsidR="00AC07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.......................................................</w:t>
            </w:r>
          </w:p>
        </w:tc>
        <w:tc>
          <w:tcPr>
            <w:tcW w:w="708" w:type="dxa"/>
          </w:tcPr>
          <w:p w:rsidR="00AC07A5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8.3 </w:t>
            </w:r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Ишканаларда жүктөрдү ташуу коопсуздугунун талаптары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</w:t>
            </w:r>
          </w:p>
        </w:tc>
        <w:tc>
          <w:tcPr>
            <w:tcW w:w="708" w:type="dxa"/>
          </w:tcPr>
          <w:p w:rsidR="00AC07A5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452DAB" w:rsidRDefault="00AC07A5" w:rsidP="00AC07A5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8.4 </w:t>
            </w:r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Үзгүлтүксүз аракеттеги машиналарды колдонуудагы </w:t>
            </w:r>
          </w:p>
        </w:tc>
        <w:tc>
          <w:tcPr>
            <w:tcW w:w="708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AC07A5" w:rsidTr="00FB44BA">
        <w:tc>
          <w:tcPr>
            <w:tcW w:w="562" w:type="dxa"/>
          </w:tcPr>
          <w:p w:rsidR="00AC07A5" w:rsidRDefault="00AC07A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AC07A5" w:rsidRPr="00452DAB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 </w:t>
            </w:r>
            <w:r w:rsidR="00AC07A5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коопсуздук</w:t>
            </w:r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талаптары</w:t>
            </w:r>
            <w:r w:rsidR="003419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................................................................</w:t>
            </w:r>
          </w:p>
        </w:tc>
        <w:tc>
          <w:tcPr>
            <w:tcW w:w="708" w:type="dxa"/>
          </w:tcPr>
          <w:p w:rsidR="00AC07A5" w:rsidRDefault="006427F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48</w:t>
            </w: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8.5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Автотранспорттун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иштөөсү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учурунда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коопсуздук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талаптары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</w:t>
            </w:r>
            <w:proofErr w:type="gramEnd"/>
          </w:p>
        </w:tc>
        <w:tc>
          <w:tcPr>
            <w:tcW w:w="708" w:type="dxa"/>
          </w:tcPr>
          <w:p w:rsidR="003419A9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7939" w:type="dxa"/>
          </w:tcPr>
          <w:p w:rsidR="003419A9" w:rsidRPr="00452DAB" w:rsidRDefault="003419A9" w:rsidP="003419A9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Электр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ширетүү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газжалын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иштерин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аткаруудагы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spellStart"/>
            <w:proofErr w:type="gram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коопсуздук</w:t>
            </w:r>
            <w:proofErr w:type="spellEnd"/>
            <w:proofErr w:type="gram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талаптары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........................................................................</w:t>
            </w:r>
          </w:p>
        </w:tc>
        <w:tc>
          <w:tcPr>
            <w:tcW w:w="708" w:type="dxa"/>
          </w:tcPr>
          <w:p w:rsidR="003419A9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9.1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</w:t>
            </w:r>
          </w:p>
        </w:tc>
        <w:tc>
          <w:tcPr>
            <w:tcW w:w="708" w:type="dxa"/>
          </w:tcPr>
          <w:p w:rsidR="003419A9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452DAB" w:rsidRDefault="003419A9" w:rsidP="003419A9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9.2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Технологиялык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процесстерге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ширетүү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3419A9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ind w:left="318" w:hanging="31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</w:t>
            </w:r>
            <w:proofErr w:type="spellStart"/>
            <w:proofErr w:type="gram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газжалын</w:t>
            </w:r>
            <w:proofErr w:type="spellEnd"/>
            <w:proofErr w:type="gramEnd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иштерин</w:t>
            </w:r>
            <w:proofErr w:type="spellEnd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өндүрүү</w:t>
            </w:r>
            <w:proofErr w:type="spellEnd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жерлерине</w:t>
            </w:r>
            <w:proofErr w:type="spellEnd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коопсуздук</w:t>
            </w:r>
            <w:proofErr w:type="spellEnd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 </w:t>
            </w:r>
            <w:proofErr w:type="spell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талаптары</w:t>
            </w:r>
            <w:proofErr w:type="spellEnd"/>
            <w:r w:rsidR="003419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...................................................................................</w:t>
            </w:r>
          </w:p>
        </w:tc>
        <w:tc>
          <w:tcPr>
            <w:tcW w:w="708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A52635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9.3 </w:t>
            </w:r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менен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ширетүүдөгү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коопсуздук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талаптары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........................</w:t>
            </w:r>
          </w:p>
        </w:tc>
        <w:tc>
          <w:tcPr>
            <w:tcW w:w="708" w:type="dxa"/>
          </w:tcPr>
          <w:p w:rsidR="003419A9" w:rsidRDefault="00A52635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452DAB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9.4 </w:t>
            </w:r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Газ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баллондор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</w:t>
            </w:r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колдонуудагы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сактоодогу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коопсуздук</w:t>
            </w:r>
            <w:proofErr w:type="spellEnd"/>
          </w:p>
        </w:tc>
        <w:tc>
          <w:tcPr>
            <w:tcW w:w="708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419A9" w:rsidTr="00FB44BA">
        <w:tc>
          <w:tcPr>
            <w:tcW w:w="562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3419A9" w:rsidRPr="003419A9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</w:t>
            </w:r>
            <w:r w:rsidR="003419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т</w:t>
            </w:r>
            <w:proofErr w:type="spellStart"/>
            <w:r w:rsidR="003419A9" w:rsidRPr="00452D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алаптары</w:t>
            </w:r>
            <w:proofErr w:type="spellEnd"/>
            <w:r w:rsidR="003419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......................................................................................</w:t>
            </w:r>
          </w:p>
        </w:tc>
        <w:tc>
          <w:tcPr>
            <w:tcW w:w="708" w:type="dxa"/>
          </w:tcPr>
          <w:p w:rsidR="003419A9" w:rsidRDefault="006427F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</w:t>
            </w:r>
          </w:p>
        </w:tc>
      </w:tr>
      <w:tr w:rsidR="003419A9" w:rsidTr="00FB44BA">
        <w:tc>
          <w:tcPr>
            <w:tcW w:w="562" w:type="dxa"/>
          </w:tcPr>
          <w:p w:rsidR="003419A9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7939" w:type="dxa"/>
          </w:tcPr>
          <w:p w:rsidR="003419A9" w:rsidRDefault="00CC48CD" w:rsidP="00CC48C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Имараттарды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жана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курулмаларды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ажыратуудагы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жана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:rsidR="003419A9" w:rsidRDefault="003419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</w:pPr>
            <w:proofErr w:type="gram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реконструкция</w:t>
            </w:r>
            <w:proofErr w:type="gram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бузуу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учурундагы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коопсуздук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талаптары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>.......</w:t>
            </w:r>
          </w:p>
        </w:tc>
        <w:tc>
          <w:tcPr>
            <w:tcW w:w="708" w:type="dxa"/>
          </w:tcPr>
          <w:p w:rsidR="00CC48CD" w:rsidRDefault="006427F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10.1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Ишти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уюштуруу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..........................................................................</w:t>
            </w:r>
          </w:p>
        </w:tc>
        <w:tc>
          <w:tcPr>
            <w:tcW w:w="708" w:type="dxa"/>
          </w:tcPr>
          <w:p w:rsidR="00CC48CD" w:rsidRDefault="006427F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10.2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Иш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өндүрүү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тартиби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</w:t>
            </w:r>
          </w:p>
        </w:tc>
        <w:tc>
          <w:tcPr>
            <w:tcW w:w="708" w:type="dxa"/>
          </w:tcPr>
          <w:p w:rsidR="00CC48CD" w:rsidRDefault="006427F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59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>Жер иштери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>.........................................................................................</w:t>
            </w:r>
            <w:r w:rsidRPr="00CC48C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 xml:space="preserve">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</w:p>
        </w:tc>
        <w:tc>
          <w:tcPr>
            <w:tcW w:w="708" w:type="dxa"/>
          </w:tcPr>
          <w:p w:rsidR="00CC48CD" w:rsidRDefault="0075350A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11.1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..........................................................................</w:t>
            </w:r>
          </w:p>
        </w:tc>
        <w:tc>
          <w:tcPr>
            <w:tcW w:w="708" w:type="dxa"/>
          </w:tcPr>
          <w:p w:rsidR="00CC48CD" w:rsidRDefault="0075350A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11.2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</w:t>
            </w:r>
          </w:p>
        </w:tc>
        <w:tc>
          <w:tcPr>
            <w:tcW w:w="708" w:type="dxa"/>
          </w:tcPr>
          <w:p w:rsidR="00CC48CD" w:rsidRDefault="0075350A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 xml:space="preserve">11.3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</w:t>
            </w:r>
          </w:p>
        </w:tc>
        <w:tc>
          <w:tcPr>
            <w:tcW w:w="708" w:type="dxa"/>
          </w:tcPr>
          <w:p w:rsidR="00CC48CD" w:rsidRDefault="0075350A" w:rsidP="006427F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6427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CC48CD" w:rsidTr="00FB44BA">
        <w:tc>
          <w:tcPr>
            <w:tcW w:w="562" w:type="dxa"/>
          </w:tcPr>
          <w:p w:rsidR="00CC48CD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CC48CD" w:rsidRPr="00D25554" w:rsidRDefault="00CC48C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11.4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өндүрүүнүн атайын методдору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CC48CD" w:rsidRDefault="006427F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CC48CD" w:rsidTr="00FB44BA">
        <w:tc>
          <w:tcPr>
            <w:tcW w:w="562" w:type="dxa"/>
          </w:tcPr>
          <w:p w:rsid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7939" w:type="dxa"/>
          </w:tcPr>
          <w:p w:rsidR="00CC48CD" w:rsidRPr="00D2555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Жасалма негиздин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(түптүн) түзүлүшү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бургулоо иштери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</w:p>
        </w:tc>
        <w:tc>
          <w:tcPr>
            <w:tcW w:w="708" w:type="dxa"/>
          </w:tcPr>
          <w:p w:rsidR="00CC48CD" w:rsidRDefault="00D13EA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66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452DAB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12.1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7A0B14" w:rsidRDefault="00D13EA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66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12.2 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</w:t>
            </w:r>
          </w:p>
        </w:tc>
        <w:tc>
          <w:tcPr>
            <w:tcW w:w="708" w:type="dxa"/>
          </w:tcPr>
          <w:p w:rsidR="007A0B14" w:rsidRDefault="00D13EA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68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Бетон иштери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......................................................................................</w:t>
            </w:r>
            <w:r w:rsidRPr="00CC48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708" w:type="dxa"/>
          </w:tcPr>
          <w:p w:rsidR="007A0B14" w:rsidRDefault="0075350A" w:rsidP="00D13EA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D13E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13.1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7A0B14" w:rsidRDefault="0075350A" w:rsidP="00D13EA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D13E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13.2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7A0B14" w:rsidRDefault="0075350A" w:rsidP="00D13EA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D13E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13.3 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</w:t>
            </w:r>
          </w:p>
        </w:tc>
        <w:tc>
          <w:tcPr>
            <w:tcW w:w="708" w:type="dxa"/>
          </w:tcPr>
          <w:p w:rsidR="007A0B14" w:rsidRDefault="0075350A" w:rsidP="00D13EA6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D13E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Монтаждоо иштери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............................................................................</w:t>
            </w:r>
          </w:p>
        </w:tc>
        <w:tc>
          <w:tcPr>
            <w:tcW w:w="708" w:type="dxa"/>
          </w:tcPr>
          <w:p w:rsidR="007A0B14" w:rsidRDefault="00D13EA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14.1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</w:t>
            </w:r>
          </w:p>
        </w:tc>
        <w:tc>
          <w:tcPr>
            <w:tcW w:w="708" w:type="dxa"/>
          </w:tcPr>
          <w:p w:rsidR="007A0B14" w:rsidRDefault="00D13EA6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14.2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7A0B14" w:rsidRDefault="00F93BA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79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14.3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</w:t>
            </w:r>
          </w:p>
        </w:tc>
        <w:tc>
          <w:tcPr>
            <w:tcW w:w="708" w:type="dxa"/>
          </w:tcPr>
          <w:p w:rsidR="007A0B14" w:rsidRDefault="0075350A" w:rsidP="00F93BA9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 w:rsidR="00F93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7A0B14" w:rsidTr="00FB44BA">
        <w:tc>
          <w:tcPr>
            <w:tcW w:w="562" w:type="dxa"/>
          </w:tcPr>
          <w:p w:rsidR="007A0B14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7939" w:type="dxa"/>
          </w:tcPr>
          <w:p w:rsidR="007A0B14" w:rsidRPr="00CC48CD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>Таш иштери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>........................................................................................</w:t>
            </w:r>
          </w:p>
        </w:tc>
        <w:tc>
          <w:tcPr>
            <w:tcW w:w="708" w:type="dxa"/>
          </w:tcPr>
          <w:p w:rsidR="007A0B14" w:rsidRDefault="0075350A" w:rsidP="00F93BA9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 w:rsidR="00F93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C48C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ky-KG" w:eastAsia="ru-RU"/>
              </w:rPr>
              <w:t xml:space="preserve">15.1 </w:t>
            </w:r>
            <w:r w:rsidRPr="00CC48C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</w:t>
            </w:r>
          </w:p>
        </w:tc>
        <w:tc>
          <w:tcPr>
            <w:tcW w:w="708" w:type="dxa"/>
          </w:tcPr>
          <w:p w:rsidR="007A0B14" w:rsidRDefault="0075350A" w:rsidP="00F93BA9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 w:rsidR="00F93B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15.2 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7A0B14" w:rsidRDefault="0075350A" w:rsidP="0090671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 w:rsidR="0090671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7A0B14" w:rsidTr="00FB44BA">
        <w:tc>
          <w:tcPr>
            <w:tcW w:w="562" w:type="dxa"/>
          </w:tcPr>
          <w:p w:rsidR="007A0B14" w:rsidRDefault="007A0B1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7A0B14" w:rsidRPr="00CC48CD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15.3 </w:t>
            </w: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</w:t>
            </w:r>
          </w:p>
        </w:tc>
        <w:tc>
          <w:tcPr>
            <w:tcW w:w="708" w:type="dxa"/>
          </w:tcPr>
          <w:p w:rsidR="007A0B14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84</w:t>
            </w:r>
          </w:p>
        </w:tc>
      </w:tr>
      <w:tr w:rsidR="006A1D55" w:rsidTr="00FB44BA">
        <w:tc>
          <w:tcPr>
            <w:tcW w:w="562" w:type="dxa"/>
          </w:tcPr>
          <w:p w:rsid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7939" w:type="dxa"/>
          </w:tcPr>
          <w:p w:rsidR="006A1D55" w:rsidRPr="007A0B14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Жасалгалоо иштери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............................................................................</w:t>
            </w:r>
            <w:r w:rsidRPr="007A0B1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6A1D55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86</w:t>
            </w:r>
          </w:p>
        </w:tc>
      </w:tr>
      <w:tr w:rsidR="006A1D55" w:rsidTr="00FB44BA">
        <w:tc>
          <w:tcPr>
            <w:tcW w:w="562" w:type="dxa"/>
          </w:tcPr>
          <w:p w:rsid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6A1D55" w:rsidRP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gram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16.1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Ишти</w:t>
            </w:r>
            <w:proofErr w:type="spellEnd"/>
            <w:proofErr w:type="gram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уюштуруу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</w:t>
            </w:r>
          </w:p>
        </w:tc>
        <w:tc>
          <w:tcPr>
            <w:tcW w:w="708" w:type="dxa"/>
          </w:tcPr>
          <w:p w:rsidR="006A1D55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86</w:t>
            </w:r>
          </w:p>
        </w:tc>
      </w:tr>
      <w:tr w:rsidR="006A1D55" w:rsidTr="00FB44BA">
        <w:tc>
          <w:tcPr>
            <w:tcW w:w="562" w:type="dxa"/>
          </w:tcPr>
          <w:p w:rsid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6A1D55" w:rsidRP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gram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16.2 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Жумушчу</w:t>
            </w:r>
            <w:proofErr w:type="spellEnd"/>
            <w:proofErr w:type="gram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орундарды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уюштуруу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</w:t>
            </w:r>
          </w:p>
        </w:tc>
        <w:tc>
          <w:tcPr>
            <w:tcW w:w="708" w:type="dxa"/>
          </w:tcPr>
          <w:p w:rsidR="006A1D55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87</w:t>
            </w:r>
          </w:p>
        </w:tc>
      </w:tr>
      <w:tr w:rsidR="006A1D55" w:rsidTr="00FB44BA">
        <w:tc>
          <w:tcPr>
            <w:tcW w:w="562" w:type="dxa"/>
          </w:tcPr>
          <w:p w:rsid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6A1D55" w:rsidRP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proofErr w:type="gram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16.3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Иш</w:t>
            </w:r>
            <w:proofErr w:type="spellEnd"/>
            <w:proofErr w:type="gram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өндүрүү</w:t>
            </w:r>
            <w:proofErr w:type="spellEnd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тартиби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</w:t>
            </w:r>
          </w:p>
        </w:tc>
        <w:tc>
          <w:tcPr>
            <w:tcW w:w="708" w:type="dxa"/>
          </w:tcPr>
          <w:p w:rsidR="006A1D55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88</w:t>
            </w:r>
          </w:p>
        </w:tc>
      </w:tr>
      <w:tr w:rsidR="006A1D55" w:rsidTr="00FB44BA">
        <w:tc>
          <w:tcPr>
            <w:tcW w:w="562" w:type="dxa"/>
          </w:tcPr>
          <w:p w:rsid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7939" w:type="dxa"/>
          </w:tcPr>
          <w:p w:rsidR="006A1D55" w:rsidRP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6A1D5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Жыгач конструкцияларды даярдоо жана чогултуу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</w:t>
            </w:r>
            <w:r w:rsidRPr="006A1D5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6A1D55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89</w:t>
            </w:r>
          </w:p>
        </w:tc>
      </w:tr>
      <w:tr w:rsidR="006A1D55" w:rsidTr="00FB44BA">
        <w:tc>
          <w:tcPr>
            <w:tcW w:w="562" w:type="dxa"/>
          </w:tcPr>
          <w:p w:rsid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18</w:t>
            </w:r>
          </w:p>
        </w:tc>
        <w:tc>
          <w:tcPr>
            <w:tcW w:w="7939" w:type="dxa"/>
          </w:tcPr>
          <w:p w:rsidR="006A1D55" w:rsidRPr="006A1D55" w:rsidRDefault="006A1D5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Обочолонтуу иштери</w:t>
            </w:r>
            <w:r w:rsidR="00F352E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.........................................................................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</w:p>
        </w:tc>
        <w:tc>
          <w:tcPr>
            <w:tcW w:w="708" w:type="dxa"/>
          </w:tcPr>
          <w:p w:rsidR="006A1D55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F352E0" w:rsidTr="00FB44BA">
        <w:tc>
          <w:tcPr>
            <w:tcW w:w="562" w:type="dxa"/>
          </w:tcPr>
          <w:p w:rsidR="00F352E0" w:rsidRDefault="00F352E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F352E0" w:rsidRPr="00D25554" w:rsidRDefault="00F352E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18.1 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F352E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F352E0" w:rsidTr="00FB44BA">
        <w:tc>
          <w:tcPr>
            <w:tcW w:w="562" w:type="dxa"/>
          </w:tcPr>
          <w:p w:rsidR="00F352E0" w:rsidRDefault="00F352E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F352E0" w:rsidRPr="00D25554" w:rsidRDefault="00F352E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18.2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F352E0" w:rsidRDefault="00DC0D7F" w:rsidP="0090671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="0090671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F352E0" w:rsidTr="00FB44BA">
        <w:tc>
          <w:tcPr>
            <w:tcW w:w="562" w:type="dxa"/>
          </w:tcPr>
          <w:p w:rsidR="00F352E0" w:rsidRDefault="00F352E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F352E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18.3 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</w:t>
            </w:r>
          </w:p>
        </w:tc>
        <w:tc>
          <w:tcPr>
            <w:tcW w:w="708" w:type="dxa"/>
          </w:tcPr>
          <w:p w:rsidR="00F352E0" w:rsidRDefault="00DC0D7F" w:rsidP="0090671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="0090671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</w:t>
            </w:r>
          </w:p>
        </w:tc>
        <w:tc>
          <w:tcPr>
            <w:tcW w:w="7939" w:type="dxa"/>
          </w:tcPr>
          <w:p w:rsidR="00EC706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Тунуке иштери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....................................................................................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</w:p>
        </w:tc>
        <w:tc>
          <w:tcPr>
            <w:tcW w:w="708" w:type="dxa"/>
          </w:tcPr>
          <w:p w:rsidR="00EC706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93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C706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19.1 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EC706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93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C706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19.2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</w:t>
            </w:r>
          </w:p>
        </w:tc>
        <w:tc>
          <w:tcPr>
            <w:tcW w:w="708" w:type="dxa"/>
          </w:tcPr>
          <w:p w:rsidR="00EC706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95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C706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19.3 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</w:t>
            </w:r>
          </w:p>
        </w:tc>
        <w:tc>
          <w:tcPr>
            <w:tcW w:w="708" w:type="dxa"/>
          </w:tcPr>
          <w:p w:rsidR="00EC706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95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7939" w:type="dxa"/>
          </w:tcPr>
          <w:p w:rsidR="00EC706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раттардын жана курулмалардын  инженердик жабдыктарын</w:t>
            </w:r>
          </w:p>
        </w:tc>
        <w:tc>
          <w:tcPr>
            <w:tcW w:w="708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C7060" w:rsidRPr="00D25554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онтаждоо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...........................................................................................</w:t>
            </w:r>
          </w:p>
        </w:tc>
        <w:tc>
          <w:tcPr>
            <w:tcW w:w="708" w:type="dxa"/>
          </w:tcPr>
          <w:p w:rsidR="00EC706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96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C7060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20.1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EC7060" w:rsidRDefault="0090671D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96</w:t>
            </w:r>
          </w:p>
        </w:tc>
      </w:tr>
      <w:tr w:rsidR="00EC7060" w:rsidTr="00FB44BA">
        <w:tc>
          <w:tcPr>
            <w:tcW w:w="562" w:type="dxa"/>
          </w:tcPr>
          <w:p w:rsidR="00EC7060" w:rsidRDefault="00EC7060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C7060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20.2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EC7060" w:rsidRDefault="0047572F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98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D25554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20.3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</w:t>
            </w:r>
          </w:p>
        </w:tc>
        <w:tc>
          <w:tcPr>
            <w:tcW w:w="708" w:type="dxa"/>
          </w:tcPr>
          <w:p w:rsidR="009D3C19" w:rsidRDefault="0047572F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98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7939" w:type="dxa"/>
          </w:tcPr>
          <w:p w:rsidR="009D3C19" w:rsidRPr="00D25554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Трубопроводдорду  жана  жабдыктарды сыноодон өткөрүү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9D3C19" w:rsidRDefault="0047572F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99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D25554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21.1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9D3C19" w:rsidRDefault="0047572F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99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452DAB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21.2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  <w:tc>
          <w:tcPr>
            <w:tcW w:w="7939" w:type="dxa"/>
          </w:tcPr>
          <w:p w:rsidR="009D3C19" w:rsidRPr="00452DAB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D3C1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 монтаждык  жана оӊдоо иштери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</w:t>
            </w:r>
            <w:r w:rsidRPr="009D3C1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03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452DAB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22.1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03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452DAB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22.2  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452DAB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22.3 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D25554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22.4  Иштеп жаткан электр орнотууларда иштөө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09</w:t>
            </w:r>
          </w:p>
        </w:tc>
      </w:tr>
      <w:tr w:rsidR="009D3C19" w:rsidTr="00FB44BA">
        <w:tc>
          <w:tcPr>
            <w:tcW w:w="562" w:type="dxa"/>
          </w:tcPr>
          <w:p w:rsidR="009D3C19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</w:t>
            </w:r>
          </w:p>
        </w:tc>
        <w:tc>
          <w:tcPr>
            <w:tcW w:w="7939" w:type="dxa"/>
          </w:tcPr>
          <w:p w:rsidR="009D3C19" w:rsidRPr="00D25554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Тоо өндүрүшүнүн өткөөлү боюнча иштер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D3C19" w:rsidTr="00FB44BA">
        <w:tc>
          <w:tcPr>
            <w:tcW w:w="562" w:type="dxa"/>
          </w:tcPr>
          <w:p w:rsidR="009D3C19" w:rsidRDefault="009D3C19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9D3C19" w:rsidRPr="00D25554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23.1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Ишти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.........................................................................</w:t>
            </w:r>
          </w:p>
        </w:tc>
        <w:tc>
          <w:tcPr>
            <w:tcW w:w="708" w:type="dxa"/>
          </w:tcPr>
          <w:p w:rsidR="009D3C19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23.2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 xml:space="preserve">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Жумушчу орундарды уюштуруу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</w:t>
            </w:r>
          </w:p>
        </w:tc>
        <w:tc>
          <w:tcPr>
            <w:tcW w:w="708" w:type="dxa"/>
          </w:tcPr>
          <w:p w:rsidR="00EF1D95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23.3  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Иш өндүрүү тартиби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ky-KG" w:eastAsia="ru-RU"/>
              </w:rPr>
              <w:t>..................................................................</w:t>
            </w:r>
          </w:p>
        </w:tc>
        <w:tc>
          <w:tcPr>
            <w:tcW w:w="708" w:type="dxa"/>
          </w:tcPr>
          <w:p w:rsidR="00EF1D95" w:rsidRDefault="00B64D88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23.4 Иш өндүрүүнүн атайын методдору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...........................................</w:t>
            </w:r>
            <w:r w:rsidRPr="00D255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</w:p>
        </w:tc>
        <w:tc>
          <w:tcPr>
            <w:tcW w:w="708" w:type="dxa"/>
          </w:tcPr>
          <w:p w:rsidR="00EF1D95" w:rsidRDefault="00EA0419" w:rsidP="0047572F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4757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F1D95" w:rsidP="00EF1D95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-тиркеме  Ушул ченемдерде жана эрежелерде шилтеме </w:t>
            </w:r>
          </w:p>
        </w:tc>
        <w:tc>
          <w:tcPr>
            <w:tcW w:w="708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A0419" w:rsidP="00EA0419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="00EF1D95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жасалган ченемдик укуктук акттардын тизмеси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</w:t>
            </w:r>
          </w:p>
        </w:tc>
        <w:tc>
          <w:tcPr>
            <w:tcW w:w="708" w:type="dxa"/>
          </w:tcPr>
          <w:p w:rsidR="00EF1D95" w:rsidRDefault="00EA0419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тиркеме</w:t>
            </w:r>
            <w:proofErr w:type="spellEnd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Терминдер</w:t>
            </w:r>
            <w:proofErr w:type="spellEnd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алардын</w:t>
            </w:r>
            <w:proofErr w:type="spellEnd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DAB">
              <w:rPr>
                <w:rFonts w:ascii="Times New Roman" w:hAnsi="Times New Roman" w:cs="Times New Roman"/>
                <w:sz w:val="28"/>
                <w:szCs w:val="28"/>
              </w:rPr>
              <w:t>аныктамалары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</w:t>
            </w:r>
          </w:p>
        </w:tc>
        <w:tc>
          <w:tcPr>
            <w:tcW w:w="708" w:type="dxa"/>
          </w:tcPr>
          <w:p w:rsidR="00EF1D95" w:rsidRDefault="007665ED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F1D95" w:rsidP="00EF1D95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-тиркеме  (Уюмдун)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аймагында курулуш-монтаждоо иштерин </w:t>
            </w:r>
          </w:p>
        </w:tc>
        <w:tc>
          <w:tcPr>
            <w:tcW w:w="708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="00EF1D95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өндүрүүгө уруксат-акты</w:t>
            </w:r>
            <w:r w:rsidR="00EF1D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</w:t>
            </w:r>
          </w:p>
        </w:tc>
        <w:tc>
          <w:tcPr>
            <w:tcW w:w="708" w:type="dxa"/>
          </w:tcPr>
          <w:p w:rsidR="00EF1D95" w:rsidRDefault="007665ED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EF1D95" w:rsidP="00EF1D95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-тиркеме  Кооптуу факторлордун  таасири боюнча кооптуу </w:t>
            </w:r>
          </w:p>
        </w:tc>
        <w:tc>
          <w:tcPr>
            <w:tcW w:w="708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="00EF1D95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зоналардын</w:t>
            </w:r>
            <w:r w:rsidR="00D12AE4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чеги</w:t>
            </w:r>
            <w:r w:rsidR="00D12A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D12A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</w:t>
            </w:r>
          </w:p>
        </w:tc>
        <w:tc>
          <w:tcPr>
            <w:tcW w:w="708" w:type="dxa"/>
          </w:tcPr>
          <w:p w:rsidR="00EF1D95" w:rsidRDefault="007665ED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EF1D95" w:rsidTr="00FB44BA">
        <w:tc>
          <w:tcPr>
            <w:tcW w:w="562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EF1D95" w:rsidRPr="00D25554" w:rsidRDefault="00D12AE4" w:rsidP="00D12AE4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-тиркеме Кооптуу же зыяндуу факторлордун таасири бар </w:t>
            </w:r>
          </w:p>
        </w:tc>
        <w:tc>
          <w:tcPr>
            <w:tcW w:w="708" w:type="dxa"/>
          </w:tcPr>
          <w:p w:rsidR="00EF1D95" w:rsidRDefault="00EF1D95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</w:t>
            </w:r>
            <w:r w:rsidR="00D12AE4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жерлерде иш өндүрүүгө УРУКСАТ- </w:t>
            </w:r>
            <w:r w:rsidR="00D12AE4"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НАРЯДЫ</w:t>
            </w:r>
            <w:r w:rsidR="00D12A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  <w:r w:rsidR="00D12A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</w:t>
            </w:r>
          </w:p>
        </w:tc>
        <w:tc>
          <w:tcPr>
            <w:tcW w:w="708" w:type="dxa"/>
          </w:tcPr>
          <w:p w:rsidR="00D12AE4" w:rsidRDefault="007665ED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Pr="00452DAB" w:rsidRDefault="00D12AE4" w:rsidP="00D12AE4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-тиркеме  УРУКСАТ- </w:t>
            </w:r>
            <w:r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НАРЯДЫ  берилиши керек болгон </w:t>
            </w:r>
          </w:p>
        </w:tc>
        <w:tc>
          <w:tcPr>
            <w:tcW w:w="708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Default="002305AD" w:rsidP="002305AD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 </w:t>
            </w:r>
            <w:r w:rsidR="00D12AE4"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өндүрүш жерлеринин</w:t>
            </w:r>
            <w:r w:rsidR="00D12A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12AE4"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(шарттарынын) жана </w:t>
            </w:r>
          </w:p>
        </w:tc>
        <w:tc>
          <w:tcPr>
            <w:tcW w:w="708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Pr="00452DAB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 </w:t>
            </w:r>
            <w:r w:rsidR="002305AD"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иштердин </w:t>
            </w:r>
            <w:r w:rsidR="00D12AE4" w:rsidRPr="00452DA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түрлөрүнүн болжолдуу тизмеси</w:t>
            </w:r>
            <w:r w:rsidR="00D12A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</w:t>
            </w:r>
            <w:r w:rsidR="00D12A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..........</w:t>
            </w:r>
          </w:p>
        </w:tc>
        <w:tc>
          <w:tcPr>
            <w:tcW w:w="708" w:type="dxa"/>
          </w:tcPr>
          <w:p w:rsidR="00D12AE4" w:rsidRDefault="007665ED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Pr="00452DAB" w:rsidRDefault="00D12AE4" w:rsidP="00D12AE4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-тиркеме  Курулуштагы уюштуруу-технологиялык </w:t>
            </w:r>
          </w:p>
        </w:tc>
        <w:tc>
          <w:tcPr>
            <w:tcW w:w="708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="00D12AE4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документтердеги эмгек коопсуздугу боюнча негизги </w:t>
            </w:r>
          </w:p>
        </w:tc>
        <w:tc>
          <w:tcPr>
            <w:tcW w:w="708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Pr="00452DAB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долбоордук </w:t>
            </w:r>
            <w:r w:rsidR="00D12AE4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чечимдердин курамы жана мазмуну</w:t>
            </w:r>
            <w:r w:rsidR="00D12A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D12A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</w:t>
            </w:r>
          </w:p>
        </w:tc>
        <w:tc>
          <w:tcPr>
            <w:tcW w:w="708" w:type="dxa"/>
          </w:tcPr>
          <w:p w:rsidR="00D12AE4" w:rsidRDefault="007665ED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420C72" w:rsidTr="00FB44BA">
        <w:tc>
          <w:tcPr>
            <w:tcW w:w="562" w:type="dxa"/>
          </w:tcPr>
          <w:p w:rsidR="00420C72" w:rsidRDefault="00420C72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420C72" w:rsidRDefault="00420C72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-тиркеме  Жумушчу орунда эмгекти коргоо жана коопсузду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</w:p>
        </w:tc>
        <w:tc>
          <w:tcPr>
            <w:tcW w:w="708" w:type="dxa"/>
          </w:tcPr>
          <w:p w:rsidR="00420C72" w:rsidRDefault="00420C72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20C72" w:rsidTr="00FB44BA">
        <w:tc>
          <w:tcPr>
            <w:tcW w:w="562" w:type="dxa"/>
          </w:tcPr>
          <w:p w:rsidR="00420C72" w:rsidRDefault="00420C72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420C72" w:rsidRDefault="00420C72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техникасы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кириш нускаманы кат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  </w:t>
            </w:r>
          </w:p>
        </w:tc>
        <w:tc>
          <w:tcPr>
            <w:tcW w:w="708" w:type="dxa"/>
          </w:tcPr>
          <w:p w:rsidR="00420C72" w:rsidRDefault="00420C72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20C72" w:rsidTr="00FB44BA">
        <w:tc>
          <w:tcPr>
            <w:tcW w:w="562" w:type="dxa"/>
          </w:tcPr>
          <w:p w:rsidR="00420C72" w:rsidRDefault="00420C72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420C72" w:rsidRDefault="00420C72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журналынын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ф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ормасы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...................................................</w:t>
            </w:r>
          </w:p>
        </w:tc>
        <w:tc>
          <w:tcPr>
            <w:tcW w:w="708" w:type="dxa"/>
          </w:tcPr>
          <w:p w:rsidR="00420C72" w:rsidRDefault="00420C72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D12AE4" w:rsidTr="00FB44BA">
        <w:tc>
          <w:tcPr>
            <w:tcW w:w="562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12AE4" w:rsidRPr="00452DAB" w:rsidRDefault="00420C72" w:rsidP="00D93D68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D12AE4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-тиркеме  Аянттан тышкары жана аянттын ичиндеги </w:t>
            </w:r>
          </w:p>
        </w:tc>
        <w:tc>
          <w:tcPr>
            <w:tcW w:w="708" w:type="dxa"/>
          </w:tcPr>
          <w:p w:rsidR="00D12AE4" w:rsidRDefault="00D12AE4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93D68" w:rsidTr="00FB44BA">
        <w:tc>
          <w:tcPr>
            <w:tcW w:w="562" w:type="dxa"/>
          </w:tcPr>
          <w:p w:rsidR="00D93D68" w:rsidRDefault="00D93D68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93D68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</w:t>
            </w:r>
            <w:r w:rsidR="00D93D68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аткарылган даярдоо иштеринин объекттин </w:t>
            </w:r>
          </w:p>
        </w:tc>
        <w:tc>
          <w:tcPr>
            <w:tcW w:w="708" w:type="dxa"/>
          </w:tcPr>
          <w:p w:rsidR="00D93D68" w:rsidRDefault="00D93D68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93D68" w:rsidTr="00FB44BA">
        <w:tc>
          <w:tcPr>
            <w:tcW w:w="562" w:type="dxa"/>
          </w:tcPr>
          <w:p w:rsidR="00D93D68" w:rsidRDefault="00D93D68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93D68" w:rsidRPr="00452DAB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курулушту баштоого </w:t>
            </w:r>
            <w:r w:rsidR="00D93D68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даярдыгына жана эмгек </w:t>
            </w:r>
          </w:p>
        </w:tc>
        <w:tc>
          <w:tcPr>
            <w:tcW w:w="708" w:type="dxa"/>
          </w:tcPr>
          <w:p w:rsidR="00D93D68" w:rsidRDefault="00D93D68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93D68" w:rsidTr="00FB44BA">
        <w:tc>
          <w:tcPr>
            <w:tcW w:w="562" w:type="dxa"/>
          </w:tcPr>
          <w:p w:rsidR="00D93D68" w:rsidRDefault="00D93D68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D93D68" w:rsidRPr="00452DAB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коопсуздугунун талптарына  ылайык </w:t>
            </w:r>
            <w:r w:rsidR="00D93D68"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келүүсү </w:t>
            </w:r>
          </w:p>
        </w:tc>
        <w:tc>
          <w:tcPr>
            <w:tcW w:w="708" w:type="dxa"/>
          </w:tcPr>
          <w:p w:rsidR="00D93D68" w:rsidRDefault="00D93D68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F711AE" w:rsidTr="00FB44BA">
        <w:tc>
          <w:tcPr>
            <w:tcW w:w="562" w:type="dxa"/>
          </w:tcPr>
          <w:p w:rsidR="00F711AE" w:rsidRDefault="00F711AE" w:rsidP="008C0A47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939" w:type="dxa"/>
          </w:tcPr>
          <w:p w:rsidR="00F711AE" w:rsidRDefault="00F711AE" w:rsidP="00F711AE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 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жөнүндө акттын формасы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...............................................</w:t>
            </w:r>
            <w:r w:rsidRPr="00452D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708" w:type="dxa"/>
          </w:tcPr>
          <w:p w:rsidR="00F711AE" w:rsidRDefault="00420C72" w:rsidP="003B3C02">
            <w:pPr>
              <w:tabs>
                <w:tab w:val="right" w:leader="dot" w:pos="9356"/>
              </w:tabs>
              <w:autoSpaceDE w:val="0"/>
              <w:autoSpaceDN w:val="0"/>
              <w:adjustRightInd w:val="0"/>
              <w:spacing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  <w:r w:rsidR="003B3C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</w:tbl>
    <w:p w:rsidR="008C0A47" w:rsidRDefault="008C0A47" w:rsidP="004F36A2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912AD" w:rsidRPr="00D93D68" w:rsidRDefault="00F912AD" w:rsidP="004F36A2">
      <w:pPr>
        <w:rPr>
          <w:lang w:val="ky-KG"/>
        </w:rPr>
      </w:pPr>
    </w:p>
    <w:p w:rsidR="00F912AD" w:rsidRPr="00D93D68" w:rsidRDefault="00F912AD" w:rsidP="004F36A2">
      <w:pPr>
        <w:rPr>
          <w:lang w:val="ky-KG"/>
        </w:rPr>
      </w:pPr>
    </w:p>
    <w:p w:rsidR="008E2072" w:rsidRPr="00D93D68" w:rsidRDefault="008E2072" w:rsidP="004F36A2">
      <w:pPr>
        <w:rPr>
          <w:lang w:val="ky-KG"/>
        </w:rPr>
      </w:pPr>
    </w:p>
    <w:sectPr w:rsidR="008E2072" w:rsidRPr="00D93D68" w:rsidSect="00422A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1134" w:bottom="1134" w:left="1701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A25" w:rsidRDefault="00796A25">
      <w:pPr>
        <w:spacing w:after="0" w:line="240" w:lineRule="auto"/>
      </w:pPr>
      <w:r>
        <w:separator/>
      </w:r>
    </w:p>
  </w:endnote>
  <w:endnote w:type="continuationSeparator" w:id="0">
    <w:p w:rsidR="00796A25" w:rsidRDefault="00796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7004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9731B" w:rsidRPr="00C4638F" w:rsidRDefault="00F9731B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C463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463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463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2AE1">
          <w:rPr>
            <w:rFonts w:ascii="Times New Roman" w:hAnsi="Times New Roman" w:cs="Times New Roman"/>
            <w:noProof/>
            <w:sz w:val="28"/>
            <w:szCs w:val="28"/>
          </w:rPr>
          <w:t>VI</w:t>
        </w:r>
        <w:r w:rsidRPr="00C463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731B" w:rsidRDefault="00F973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A25" w:rsidRDefault="00796A25">
      <w:pPr>
        <w:spacing w:after="0" w:line="240" w:lineRule="auto"/>
      </w:pPr>
      <w:r>
        <w:separator/>
      </w:r>
    </w:p>
  </w:footnote>
  <w:footnote w:type="continuationSeparator" w:id="0">
    <w:p w:rsidR="00796A25" w:rsidRDefault="00796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1B" w:rsidRPr="004F36A2" w:rsidRDefault="00F9731B">
    <w:pPr>
      <w:pStyle w:val="a3"/>
      <w:rPr>
        <w:rFonts w:ascii="Times New Roman" w:hAnsi="Times New Roman" w:cs="Times New Roman"/>
        <w:sz w:val="28"/>
        <w:szCs w:val="28"/>
        <w:lang w:val="ky-KG"/>
      </w:rPr>
    </w:pPr>
    <w:r w:rsidRPr="004F36A2">
      <w:rPr>
        <w:rFonts w:ascii="Times New Roman" w:hAnsi="Times New Roman" w:cs="Times New Roman"/>
        <w:sz w:val="28"/>
        <w:szCs w:val="28"/>
        <w:lang w:val="ky-KG"/>
      </w:rPr>
      <w:t>КР КЧ 12-01:2018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1B" w:rsidRPr="00FC0B44" w:rsidRDefault="00F9731B" w:rsidP="00F9731B">
    <w:pPr>
      <w:pStyle w:val="a3"/>
      <w:jc w:val="right"/>
      <w:rPr>
        <w:rFonts w:ascii="Times New Roman" w:hAnsi="Times New Roman" w:cs="Times New Roman"/>
        <w:sz w:val="28"/>
        <w:szCs w:val="28"/>
        <w:lang w:val="en-US"/>
      </w:rPr>
    </w:pPr>
    <w:r w:rsidRPr="00FC0B44">
      <w:rPr>
        <w:rFonts w:ascii="Times New Roman" w:hAnsi="Times New Roman" w:cs="Times New Roman"/>
        <w:sz w:val="28"/>
        <w:szCs w:val="28"/>
      </w:rPr>
      <w:t xml:space="preserve">КР </w:t>
    </w:r>
    <w:r>
      <w:rPr>
        <w:rFonts w:ascii="Times New Roman" w:hAnsi="Times New Roman" w:cs="Times New Roman"/>
        <w:sz w:val="28"/>
        <w:szCs w:val="28"/>
        <w:lang w:val="ky-KG"/>
      </w:rPr>
      <w:t xml:space="preserve">КЧ </w:t>
    </w:r>
    <w:r w:rsidRPr="00FC0B44">
      <w:rPr>
        <w:rFonts w:ascii="Times New Roman" w:hAnsi="Times New Roman" w:cs="Times New Roman"/>
        <w:sz w:val="28"/>
        <w:szCs w:val="28"/>
      </w:rPr>
      <w:t>12-0</w:t>
    </w:r>
    <w:r>
      <w:rPr>
        <w:rFonts w:ascii="Times New Roman" w:hAnsi="Times New Roman" w:cs="Times New Roman"/>
        <w:sz w:val="28"/>
        <w:szCs w:val="28"/>
        <w:lang w:val="en-US"/>
      </w:rPr>
      <w:t>1</w:t>
    </w:r>
    <w:r w:rsidRPr="00FC0B44">
      <w:rPr>
        <w:rFonts w:ascii="Times New Roman" w:hAnsi="Times New Roman" w:cs="Times New Roman"/>
        <w:sz w:val="28"/>
        <w:szCs w:val="28"/>
        <w:lang w:val="en-US"/>
      </w:rPr>
      <w:t>:201</w:t>
    </w:r>
    <w:r>
      <w:rPr>
        <w:rFonts w:ascii="Times New Roman" w:hAnsi="Times New Roman" w:cs="Times New Roman"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1B" w:rsidRPr="004F36A2" w:rsidRDefault="00F9731B" w:rsidP="004F36A2">
    <w:pPr>
      <w:pStyle w:val="a3"/>
      <w:jc w:val="right"/>
      <w:rPr>
        <w:rFonts w:ascii="Times New Roman" w:hAnsi="Times New Roman" w:cs="Times New Roman"/>
        <w:sz w:val="28"/>
        <w:szCs w:val="28"/>
        <w:lang w:val="ky-KG"/>
      </w:rPr>
    </w:pPr>
    <w:r w:rsidRPr="004F36A2">
      <w:rPr>
        <w:rFonts w:ascii="Times New Roman" w:hAnsi="Times New Roman" w:cs="Times New Roman"/>
        <w:sz w:val="28"/>
        <w:szCs w:val="28"/>
        <w:lang w:val="ky-KG"/>
      </w:rPr>
      <w:t>КР КЧ 12-01:2018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22EF0"/>
    <w:multiLevelType w:val="hybridMultilevel"/>
    <w:tmpl w:val="8E82AAC4"/>
    <w:lvl w:ilvl="0" w:tplc="6B4A92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AD"/>
    <w:rsid w:val="001601D2"/>
    <w:rsid w:val="002305AD"/>
    <w:rsid w:val="003419A9"/>
    <w:rsid w:val="003B3C02"/>
    <w:rsid w:val="0041390C"/>
    <w:rsid w:val="00420C72"/>
    <w:rsid w:val="00422AE1"/>
    <w:rsid w:val="0047572F"/>
    <w:rsid w:val="004F36A2"/>
    <w:rsid w:val="0052007A"/>
    <w:rsid w:val="0052637D"/>
    <w:rsid w:val="00550BEA"/>
    <w:rsid w:val="006427FE"/>
    <w:rsid w:val="006A1D55"/>
    <w:rsid w:val="006E1F06"/>
    <w:rsid w:val="0075350A"/>
    <w:rsid w:val="007665ED"/>
    <w:rsid w:val="00796A25"/>
    <w:rsid w:val="007A0B14"/>
    <w:rsid w:val="007F4213"/>
    <w:rsid w:val="00824226"/>
    <w:rsid w:val="008C0A47"/>
    <w:rsid w:val="008E2072"/>
    <w:rsid w:val="008E5C7D"/>
    <w:rsid w:val="0090671D"/>
    <w:rsid w:val="00983B84"/>
    <w:rsid w:val="009D3C19"/>
    <w:rsid w:val="00A52635"/>
    <w:rsid w:val="00A6456A"/>
    <w:rsid w:val="00AC07A5"/>
    <w:rsid w:val="00B64D88"/>
    <w:rsid w:val="00CC48CD"/>
    <w:rsid w:val="00D12AE4"/>
    <w:rsid w:val="00D13EA6"/>
    <w:rsid w:val="00D478B6"/>
    <w:rsid w:val="00D93D68"/>
    <w:rsid w:val="00DC0D7F"/>
    <w:rsid w:val="00EA0419"/>
    <w:rsid w:val="00EC7060"/>
    <w:rsid w:val="00EE344E"/>
    <w:rsid w:val="00EF1D95"/>
    <w:rsid w:val="00F352E0"/>
    <w:rsid w:val="00F37AB5"/>
    <w:rsid w:val="00F53ECF"/>
    <w:rsid w:val="00F711AE"/>
    <w:rsid w:val="00F912AD"/>
    <w:rsid w:val="00F93BA9"/>
    <w:rsid w:val="00F9731B"/>
    <w:rsid w:val="00FB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50825A-E5ED-4C56-A22A-6E10A713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2AD"/>
  </w:style>
  <w:style w:type="paragraph" w:styleId="a5">
    <w:name w:val="footer"/>
    <w:basedOn w:val="a"/>
    <w:link w:val="a6"/>
    <w:uiPriority w:val="99"/>
    <w:unhideWhenUsed/>
    <w:rsid w:val="00F91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2AD"/>
  </w:style>
  <w:style w:type="paragraph" w:styleId="a7">
    <w:name w:val="List Paragraph"/>
    <w:basedOn w:val="a"/>
    <w:uiPriority w:val="34"/>
    <w:qFormat/>
    <w:rsid w:val="00F912AD"/>
    <w:pPr>
      <w:ind w:left="720"/>
      <w:contextualSpacing/>
    </w:pPr>
  </w:style>
  <w:style w:type="table" w:styleId="a8">
    <w:name w:val="Table Grid"/>
    <w:basedOn w:val="a1"/>
    <w:uiPriority w:val="39"/>
    <w:rsid w:val="008C0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E344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344E"/>
    <w:rPr>
      <w:rFonts w:ascii="Arial" w:hAnsi="Arial" w:cs="Arial"/>
      <w:sz w:val="18"/>
      <w:szCs w:val="18"/>
    </w:rPr>
  </w:style>
  <w:style w:type="paragraph" w:styleId="ab">
    <w:name w:val="Body Text"/>
    <w:basedOn w:val="a"/>
    <w:link w:val="ac"/>
    <w:rsid w:val="005200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2007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Aigerimka</cp:lastModifiedBy>
  <cp:revision>12</cp:revision>
  <cp:lastPrinted>2018-07-19T11:58:00Z</cp:lastPrinted>
  <dcterms:created xsi:type="dcterms:W3CDTF">2018-07-17T04:52:00Z</dcterms:created>
  <dcterms:modified xsi:type="dcterms:W3CDTF">2018-07-19T12:12:00Z</dcterms:modified>
</cp:coreProperties>
</file>